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0F15D" w14:textId="177A7815" w:rsidR="004A6C7F" w:rsidRPr="00BD72AA" w:rsidRDefault="00BA7842" w:rsidP="00292DCC">
      <w:pPr>
        <w:jc w:val="center"/>
        <w:rPr>
          <w:b/>
        </w:rPr>
      </w:pPr>
      <w:r w:rsidRPr="00BD72AA">
        <w:rPr>
          <w:b/>
        </w:rPr>
        <w:t>STEPHANUS JOHANNES COETZEE</w:t>
      </w:r>
    </w:p>
    <w:p w14:paraId="25C862D7" w14:textId="2C58A404" w:rsidR="00292DCC" w:rsidRPr="00BD72AA" w:rsidRDefault="00BA7842" w:rsidP="00292DCC">
      <w:pPr>
        <w:jc w:val="center"/>
      </w:pPr>
      <w:r w:rsidRPr="00BD72AA">
        <w:t>PRETORIA, GAUTENG, SOUTH AFRICA</w:t>
      </w:r>
    </w:p>
    <w:p w14:paraId="138494DF" w14:textId="76318001" w:rsidR="00292DCC" w:rsidRPr="00BD72AA" w:rsidRDefault="00BA7842" w:rsidP="00292DCC">
      <w:pPr>
        <w:jc w:val="center"/>
      </w:pPr>
      <w:r w:rsidRPr="00BD72AA">
        <w:t>+27 82 410 3188</w:t>
      </w:r>
    </w:p>
    <w:p w14:paraId="604FDC6B" w14:textId="3821FA7F" w:rsidR="00292DCC" w:rsidRPr="00BD72AA" w:rsidRDefault="00F10D8B" w:rsidP="00292DCC">
      <w:pPr>
        <w:jc w:val="center"/>
      </w:pPr>
      <w:hyperlink r:id="rId5" w:history="1">
        <w:r w:rsidR="00BA7842" w:rsidRPr="00BD72AA">
          <w:rPr>
            <w:rStyle w:val="Hyperlink"/>
            <w:u w:val="none"/>
          </w:rPr>
          <w:t>SJC_LAWTEAM@IAFRICA.COM</w:t>
        </w:r>
      </w:hyperlink>
    </w:p>
    <w:p w14:paraId="72C7D18E" w14:textId="77777777" w:rsidR="00292DCC" w:rsidRPr="00BD72AA" w:rsidRDefault="00292DCC" w:rsidP="00292DCC">
      <w:pPr>
        <w:jc w:val="center"/>
      </w:pPr>
      <w:r w:rsidRPr="00BD72AA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4D943" wp14:editId="3E8FCEC2">
                <wp:simplePos x="0" y="0"/>
                <wp:positionH relativeFrom="column">
                  <wp:posOffset>-748665</wp:posOffset>
                </wp:positionH>
                <wp:positionV relativeFrom="paragraph">
                  <wp:posOffset>224790</wp:posOffset>
                </wp:positionV>
                <wp:extent cx="7429500" cy="0"/>
                <wp:effectExtent l="0" t="0" r="127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1C33F932" id="Straight_x0020_Connector_x0020_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5pt,17.7pt" to="526.05pt,17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76BF28DF" w14:textId="77777777" w:rsidR="00292DCC" w:rsidRPr="00BD72AA" w:rsidRDefault="00292DCC" w:rsidP="00292DCC"/>
    <w:p w14:paraId="1E8FEF9F" w14:textId="46639F1A" w:rsidR="00292DCC" w:rsidRPr="00BD72AA" w:rsidRDefault="00F42A20" w:rsidP="00864BF3">
      <w:pPr>
        <w:spacing w:line="360" w:lineRule="auto"/>
        <w:rPr>
          <w:u w:val="single"/>
        </w:rPr>
      </w:pPr>
      <w:r w:rsidRPr="00BD72AA">
        <w:rPr>
          <w:u w:val="single"/>
        </w:rPr>
        <w:t>Personal Information:</w:t>
      </w:r>
    </w:p>
    <w:p w14:paraId="12E85CF0" w14:textId="73779A21" w:rsidR="00292DCC" w:rsidRPr="00BD72AA" w:rsidRDefault="00F42A20" w:rsidP="00864BF3">
      <w:pPr>
        <w:pStyle w:val="ListParagraph"/>
        <w:numPr>
          <w:ilvl w:val="0"/>
          <w:numId w:val="8"/>
        </w:numPr>
        <w:spacing w:line="360" w:lineRule="auto"/>
      </w:pPr>
      <w:r>
        <w:t>ID</w:t>
      </w:r>
      <w:r w:rsidRPr="00BD72AA">
        <w:t>:</w:t>
      </w:r>
      <w:r w:rsidRPr="00BD72AA">
        <w:tab/>
      </w:r>
      <w:r w:rsidRPr="00BD72AA">
        <w:tab/>
      </w:r>
      <w:r w:rsidRPr="00BD72AA">
        <w:tab/>
      </w:r>
      <w:r w:rsidRPr="00BD72AA">
        <w:tab/>
      </w:r>
      <w:r w:rsidRPr="00BD72AA">
        <w:tab/>
      </w:r>
      <w:r w:rsidRPr="00BD72AA">
        <w:tab/>
      </w:r>
      <w:r w:rsidRPr="00BD72AA">
        <w:tab/>
        <w:t>600208 5024 081</w:t>
      </w:r>
    </w:p>
    <w:p w14:paraId="7742232C" w14:textId="1619B669" w:rsidR="00292DCC" w:rsidRPr="00BD72AA" w:rsidRDefault="00F42A20" w:rsidP="00864BF3">
      <w:pPr>
        <w:pStyle w:val="ListParagraph"/>
        <w:numPr>
          <w:ilvl w:val="0"/>
          <w:numId w:val="8"/>
        </w:numPr>
        <w:spacing w:line="360" w:lineRule="auto"/>
      </w:pPr>
      <w:r>
        <w:t>Date o</w:t>
      </w:r>
      <w:r w:rsidRPr="00BD72AA">
        <w:t>f Birth:</w:t>
      </w:r>
      <w:r w:rsidRPr="00BD72AA">
        <w:tab/>
      </w:r>
      <w:r w:rsidRPr="00BD72AA">
        <w:tab/>
      </w:r>
      <w:r w:rsidRPr="00BD72AA">
        <w:tab/>
      </w:r>
      <w:r w:rsidRPr="00BD72AA">
        <w:tab/>
      </w:r>
      <w:r w:rsidRPr="00BD72AA">
        <w:tab/>
      </w:r>
      <w:r w:rsidRPr="00BD72AA">
        <w:tab/>
        <w:t>8 February 1960</w:t>
      </w:r>
    </w:p>
    <w:p w14:paraId="3F4C53D5" w14:textId="4E60E8D6" w:rsidR="00292DCC" w:rsidRPr="00BD72AA" w:rsidRDefault="00F42A20" w:rsidP="00864BF3">
      <w:pPr>
        <w:pStyle w:val="ListParagraph"/>
        <w:numPr>
          <w:ilvl w:val="0"/>
          <w:numId w:val="8"/>
        </w:numPr>
        <w:spacing w:line="360" w:lineRule="auto"/>
      </w:pPr>
      <w:r w:rsidRPr="00BD72AA">
        <w:t>Gender:</w:t>
      </w:r>
      <w:r w:rsidRPr="00BD72AA">
        <w:tab/>
      </w:r>
      <w:r w:rsidRPr="00BD72AA">
        <w:tab/>
      </w:r>
      <w:r w:rsidRPr="00BD72AA">
        <w:tab/>
      </w:r>
      <w:r w:rsidRPr="00BD72AA">
        <w:tab/>
      </w:r>
      <w:r w:rsidRPr="00BD72AA">
        <w:tab/>
      </w:r>
      <w:r w:rsidRPr="00BD72AA">
        <w:tab/>
        <w:t>Male</w:t>
      </w:r>
    </w:p>
    <w:p w14:paraId="6E38EE2A" w14:textId="5A9BFDE1" w:rsidR="00292DCC" w:rsidRPr="00BD72AA" w:rsidRDefault="00F42A20" w:rsidP="00864BF3">
      <w:pPr>
        <w:pStyle w:val="ListParagraph"/>
        <w:numPr>
          <w:ilvl w:val="0"/>
          <w:numId w:val="8"/>
        </w:numPr>
        <w:spacing w:line="360" w:lineRule="auto"/>
      </w:pPr>
      <w:r w:rsidRPr="00BD72AA">
        <w:t>Marital Status:</w:t>
      </w:r>
      <w:r w:rsidRPr="00BD72AA">
        <w:tab/>
      </w:r>
      <w:r w:rsidRPr="00BD72AA">
        <w:tab/>
      </w:r>
      <w:r w:rsidRPr="00BD72AA">
        <w:tab/>
      </w:r>
      <w:r w:rsidRPr="00BD72AA">
        <w:tab/>
      </w:r>
      <w:r w:rsidRPr="00BD72AA">
        <w:tab/>
      </w:r>
      <w:r w:rsidRPr="00BD72AA">
        <w:tab/>
        <w:t>Married</w:t>
      </w:r>
    </w:p>
    <w:p w14:paraId="1915AEA8" w14:textId="76D13587" w:rsidR="00292DCC" w:rsidRDefault="00F42A20" w:rsidP="00864BF3">
      <w:pPr>
        <w:pStyle w:val="ListParagraph"/>
        <w:numPr>
          <w:ilvl w:val="0"/>
          <w:numId w:val="8"/>
        </w:numPr>
        <w:spacing w:line="360" w:lineRule="auto"/>
      </w:pPr>
      <w:r w:rsidRPr="00BD72AA">
        <w:t>Nationality:</w:t>
      </w:r>
      <w:r w:rsidRPr="00BD72AA">
        <w:tab/>
      </w:r>
      <w:r w:rsidRPr="00BD72AA">
        <w:tab/>
      </w:r>
      <w:r w:rsidRPr="00BD72AA">
        <w:tab/>
      </w:r>
      <w:r w:rsidRPr="00BD72AA">
        <w:tab/>
      </w:r>
      <w:r w:rsidRPr="00BD72AA">
        <w:tab/>
      </w:r>
      <w:r w:rsidRPr="00BD72AA">
        <w:tab/>
        <w:t>South African</w:t>
      </w:r>
    </w:p>
    <w:p w14:paraId="37324373" w14:textId="2E563DF0" w:rsidR="00A01FD0" w:rsidRDefault="00F42A20" w:rsidP="00864BF3">
      <w:pPr>
        <w:pStyle w:val="ListParagraph"/>
        <w:numPr>
          <w:ilvl w:val="0"/>
          <w:numId w:val="8"/>
        </w:numPr>
        <w:spacing w:line="360" w:lineRule="auto"/>
      </w:pPr>
      <w:r>
        <w:t>Driver’s License:</w:t>
      </w:r>
      <w:r>
        <w:tab/>
      </w:r>
      <w:r>
        <w:tab/>
      </w:r>
      <w:r>
        <w:tab/>
      </w:r>
      <w:r>
        <w:tab/>
      </w:r>
      <w:r>
        <w:tab/>
        <w:t>Yes</w:t>
      </w:r>
    </w:p>
    <w:p w14:paraId="6436497B" w14:textId="3D92ED97" w:rsidR="00001586" w:rsidRPr="00BD72AA" w:rsidRDefault="00F42A20" w:rsidP="00864BF3">
      <w:pPr>
        <w:pStyle w:val="ListParagraph"/>
        <w:numPr>
          <w:ilvl w:val="0"/>
          <w:numId w:val="8"/>
        </w:numPr>
        <w:spacing w:line="360" w:lineRule="auto"/>
      </w:pPr>
      <w:r>
        <w:t>Language Competence:</w:t>
      </w:r>
      <w:r>
        <w:tab/>
      </w:r>
      <w:r>
        <w:tab/>
      </w:r>
      <w:r>
        <w:tab/>
      </w:r>
      <w:r>
        <w:tab/>
        <w:t>English &amp; Afrikaans</w:t>
      </w:r>
    </w:p>
    <w:p w14:paraId="6FDA1DFF" w14:textId="4FF08D61" w:rsidR="00292DCC" w:rsidRDefault="00F42A20" w:rsidP="00864BF3">
      <w:pPr>
        <w:pStyle w:val="ListParagraph"/>
        <w:numPr>
          <w:ilvl w:val="0"/>
          <w:numId w:val="8"/>
        </w:numPr>
        <w:spacing w:line="360" w:lineRule="auto"/>
      </w:pPr>
      <w:r w:rsidRPr="00BD72AA">
        <w:t>Health:</w:t>
      </w:r>
      <w:r w:rsidRPr="00BD72AA">
        <w:tab/>
      </w:r>
      <w:r w:rsidRPr="00BD72AA">
        <w:tab/>
      </w:r>
      <w:r w:rsidRPr="00BD72AA">
        <w:tab/>
      </w:r>
      <w:r w:rsidRPr="00BD72AA">
        <w:tab/>
      </w:r>
      <w:r w:rsidRPr="00BD72AA">
        <w:tab/>
      </w:r>
      <w:r w:rsidRPr="00BD72AA">
        <w:tab/>
      </w:r>
      <w:r w:rsidRPr="00BD72AA">
        <w:tab/>
      </w:r>
      <w:r>
        <w:t xml:space="preserve">Very </w:t>
      </w:r>
      <w:r w:rsidRPr="00BD72AA">
        <w:t>Good</w:t>
      </w:r>
    </w:p>
    <w:p w14:paraId="30AB62C7" w14:textId="48B185AF" w:rsidR="00001586" w:rsidRPr="00BD72AA" w:rsidRDefault="00F42A20" w:rsidP="00864BF3">
      <w:pPr>
        <w:pStyle w:val="ListParagraph"/>
        <w:numPr>
          <w:ilvl w:val="0"/>
          <w:numId w:val="8"/>
        </w:numPr>
        <w:spacing w:line="360" w:lineRule="auto"/>
      </w:pPr>
      <w:r>
        <w:t>Criminal Record:</w:t>
      </w:r>
      <w:r>
        <w:tab/>
      </w:r>
      <w:r>
        <w:tab/>
      </w:r>
      <w:r>
        <w:tab/>
      </w:r>
      <w:r>
        <w:tab/>
      </w:r>
      <w:r>
        <w:tab/>
        <w:t>None</w:t>
      </w:r>
    </w:p>
    <w:p w14:paraId="1DBDBDF8" w14:textId="77777777" w:rsidR="00292DCC" w:rsidRPr="00BD72AA" w:rsidRDefault="00292DCC" w:rsidP="00864BF3">
      <w:pPr>
        <w:spacing w:line="360" w:lineRule="auto"/>
      </w:pPr>
    </w:p>
    <w:p w14:paraId="132D902A" w14:textId="7F732F49" w:rsidR="00292DCC" w:rsidRPr="00BD72AA" w:rsidRDefault="00F42A20" w:rsidP="00864BF3">
      <w:pPr>
        <w:spacing w:line="360" w:lineRule="auto"/>
        <w:rPr>
          <w:u w:val="single"/>
        </w:rPr>
      </w:pPr>
      <w:r w:rsidRPr="00BD72AA">
        <w:rPr>
          <w:u w:val="single"/>
        </w:rPr>
        <w:t>Education:</w:t>
      </w:r>
    </w:p>
    <w:p w14:paraId="2F801C4A" w14:textId="5897F0EB" w:rsidR="00001586" w:rsidRDefault="00F42A20" w:rsidP="00864BF3">
      <w:pPr>
        <w:pStyle w:val="ListParagraph"/>
        <w:numPr>
          <w:ilvl w:val="0"/>
          <w:numId w:val="1"/>
        </w:numPr>
        <w:spacing w:line="360" w:lineRule="auto"/>
      </w:pPr>
      <w:r>
        <w:t xml:space="preserve">Primary School: </w:t>
      </w:r>
      <w:proofErr w:type="spellStart"/>
      <w:r>
        <w:t>Sentraal</w:t>
      </w:r>
      <w:proofErr w:type="spellEnd"/>
      <w:r>
        <w:t xml:space="preserve"> Primary School</w:t>
      </w:r>
      <w:r>
        <w:tab/>
      </w:r>
      <w:r>
        <w:tab/>
        <w:t>1966 - 1972</w:t>
      </w:r>
    </w:p>
    <w:p w14:paraId="56005028" w14:textId="0887F5C2" w:rsidR="00292DCC" w:rsidRPr="00BD72AA" w:rsidRDefault="00F42A20" w:rsidP="00864BF3">
      <w:pPr>
        <w:pStyle w:val="ListParagraph"/>
        <w:numPr>
          <w:ilvl w:val="0"/>
          <w:numId w:val="1"/>
        </w:numPr>
        <w:spacing w:line="360" w:lineRule="auto"/>
      </w:pPr>
      <w:r>
        <w:t xml:space="preserve">Secondary School: </w:t>
      </w:r>
      <w:proofErr w:type="spellStart"/>
      <w:r w:rsidRPr="00BD72AA">
        <w:t>Sentraal</w:t>
      </w:r>
      <w:proofErr w:type="spellEnd"/>
      <w:r w:rsidRPr="00BD72AA">
        <w:t xml:space="preserve"> High School</w:t>
      </w:r>
      <w:r w:rsidRPr="00BD72AA">
        <w:tab/>
      </w:r>
      <w:r w:rsidRPr="00BD72AA">
        <w:tab/>
        <w:t>1973 – 1977</w:t>
      </w:r>
    </w:p>
    <w:p w14:paraId="650FF182" w14:textId="27FF9829" w:rsidR="00641802" w:rsidRPr="00BD72AA" w:rsidRDefault="00F42A20" w:rsidP="00864BF3">
      <w:pPr>
        <w:pStyle w:val="ListParagraph"/>
        <w:numPr>
          <w:ilvl w:val="0"/>
          <w:numId w:val="1"/>
        </w:numPr>
        <w:spacing w:line="360" w:lineRule="auto"/>
      </w:pPr>
      <w:r>
        <w:t>Tertiary Education: University o</w:t>
      </w:r>
      <w:r w:rsidRPr="00BD72AA">
        <w:t>f South Africa</w:t>
      </w:r>
      <w:r w:rsidRPr="00BD72AA">
        <w:tab/>
      </w:r>
      <w:r w:rsidRPr="00BD72AA">
        <w:tab/>
      </w:r>
      <w:r w:rsidRPr="00BD72AA">
        <w:tab/>
      </w:r>
      <w:r w:rsidRPr="00BD72AA">
        <w:tab/>
      </w:r>
    </w:p>
    <w:p w14:paraId="2FB10668" w14:textId="137D2F05" w:rsidR="00641802" w:rsidRPr="00BD72AA" w:rsidRDefault="00F42A20" w:rsidP="00864BF3">
      <w:pPr>
        <w:pStyle w:val="ListParagraph"/>
        <w:numPr>
          <w:ilvl w:val="1"/>
          <w:numId w:val="1"/>
        </w:numPr>
        <w:spacing w:line="360" w:lineRule="auto"/>
      </w:pPr>
      <w:r w:rsidRPr="00BD72AA">
        <w:t xml:space="preserve">Baccalaureus </w:t>
      </w:r>
      <w:proofErr w:type="spellStart"/>
      <w:r w:rsidRPr="00BD72AA">
        <w:t>Iuris</w:t>
      </w:r>
      <w:proofErr w:type="spellEnd"/>
      <w:r w:rsidRPr="00BD72AA">
        <w:tab/>
      </w:r>
      <w:r w:rsidRPr="00BD72AA">
        <w:tab/>
      </w:r>
      <w:r w:rsidRPr="00BD72AA">
        <w:tab/>
      </w:r>
      <w:r w:rsidRPr="00BD72AA">
        <w:tab/>
        <w:t>1980 – 1983</w:t>
      </w:r>
    </w:p>
    <w:p w14:paraId="354F9920" w14:textId="633767B7" w:rsidR="00696C93" w:rsidRPr="00BD72AA" w:rsidRDefault="00F42A20" w:rsidP="00864BF3">
      <w:pPr>
        <w:pStyle w:val="ListParagraph"/>
        <w:numPr>
          <w:ilvl w:val="1"/>
          <w:numId w:val="1"/>
        </w:numPr>
        <w:spacing w:line="360" w:lineRule="auto"/>
      </w:pPr>
      <w:r w:rsidRPr="00BD72AA">
        <w:t xml:space="preserve">Baccalaureus </w:t>
      </w:r>
      <w:proofErr w:type="spellStart"/>
      <w:r w:rsidRPr="00BD72AA">
        <w:t>Legum</w:t>
      </w:r>
      <w:proofErr w:type="spellEnd"/>
      <w:r w:rsidRPr="00BD72AA">
        <w:tab/>
      </w:r>
      <w:r w:rsidRPr="00BD72AA">
        <w:tab/>
      </w:r>
      <w:r w:rsidRPr="00BD72AA">
        <w:tab/>
      </w:r>
      <w:r w:rsidRPr="00BD72AA">
        <w:tab/>
        <w:t>1984 – 1987</w:t>
      </w:r>
    </w:p>
    <w:p w14:paraId="49B23631" w14:textId="77777777" w:rsidR="00641802" w:rsidRPr="00BD72AA" w:rsidRDefault="00641802" w:rsidP="00864BF3">
      <w:pPr>
        <w:spacing w:line="360" w:lineRule="auto"/>
      </w:pPr>
    </w:p>
    <w:p w14:paraId="54D5E046" w14:textId="23A1E864" w:rsidR="00EC369A" w:rsidRPr="00BD72AA" w:rsidRDefault="00F42A20" w:rsidP="00864BF3">
      <w:pPr>
        <w:spacing w:line="360" w:lineRule="auto"/>
        <w:rPr>
          <w:u w:val="single"/>
        </w:rPr>
      </w:pPr>
      <w:r>
        <w:rPr>
          <w:u w:val="single"/>
        </w:rPr>
        <w:t>Admission a</w:t>
      </w:r>
      <w:r w:rsidRPr="00BD72AA">
        <w:rPr>
          <w:u w:val="single"/>
        </w:rPr>
        <w:t>nd Membership:</w:t>
      </w:r>
    </w:p>
    <w:p w14:paraId="2C09BB8B" w14:textId="60666981" w:rsidR="00EC369A" w:rsidRPr="00BD72AA" w:rsidRDefault="00F42A20" w:rsidP="00864BF3">
      <w:pPr>
        <w:pStyle w:val="ListParagraph"/>
        <w:numPr>
          <w:ilvl w:val="0"/>
          <w:numId w:val="2"/>
        </w:numPr>
        <w:spacing w:line="360" w:lineRule="auto"/>
      </w:pPr>
      <w:r>
        <w:t>Admitted as Advocate o</w:t>
      </w:r>
      <w:r w:rsidRPr="00BD72AA">
        <w:t>f High Court</w:t>
      </w:r>
      <w:r w:rsidRPr="00BD72AA">
        <w:tab/>
      </w:r>
      <w:r w:rsidRPr="00BD72AA">
        <w:tab/>
      </w:r>
      <w:r w:rsidRPr="00BD72AA">
        <w:tab/>
        <w:t>December 1987</w:t>
      </w:r>
    </w:p>
    <w:p w14:paraId="1444C5B9" w14:textId="5B2EE9C7" w:rsidR="00BA7842" w:rsidRPr="00BD72AA" w:rsidRDefault="00F42A20" w:rsidP="00864BF3">
      <w:pPr>
        <w:pStyle w:val="ListParagraph"/>
        <w:numPr>
          <w:ilvl w:val="0"/>
          <w:numId w:val="2"/>
        </w:numPr>
        <w:spacing w:line="360" w:lineRule="auto"/>
      </w:pPr>
      <w:r w:rsidRPr="00BD72AA">
        <w:t>Pupilage (Internship)</w:t>
      </w:r>
      <w:r w:rsidRPr="00BD72AA">
        <w:tab/>
      </w:r>
      <w:r w:rsidRPr="00BD72AA">
        <w:tab/>
      </w:r>
      <w:r w:rsidRPr="00BD72AA">
        <w:tab/>
      </w:r>
      <w:r w:rsidRPr="00BD72AA">
        <w:tab/>
      </w:r>
      <w:r w:rsidRPr="00BD72AA">
        <w:tab/>
        <w:t>1988</w:t>
      </w:r>
      <w:r>
        <w:t xml:space="preserve"> - 1988</w:t>
      </w:r>
    </w:p>
    <w:p w14:paraId="0C6C7C5F" w14:textId="673C95AD" w:rsidR="00EC369A" w:rsidRPr="00BD72AA" w:rsidRDefault="00F42A20" w:rsidP="00864BF3">
      <w:pPr>
        <w:pStyle w:val="ListParagraph"/>
        <w:numPr>
          <w:ilvl w:val="0"/>
          <w:numId w:val="2"/>
        </w:numPr>
        <w:spacing w:line="360" w:lineRule="auto"/>
      </w:pPr>
      <w:r>
        <w:t>Advocate at Johannesburg a</w:t>
      </w:r>
      <w:r w:rsidRPr="00BD72AA">
        <w:t>nd Pretoria Bar</w:t>
      </w:r>
      <w:r w:rsidRPr="00BD72AA">
        <w:tab/>
      </w:r>
      <w:r>
        <w:tab/>
      </w:r>
      <w:r w:rsidRPr="00BD72AA">
        <w:t>1988 – 1991</w:t>
      </w:r>
    </w:p>
    <w:p w14:paraId="4F689381" w14:textId="2D5FAAA5" w:rsidR="00EC369A" w:rsidRPr="00BD72AA" w:rsidRDefault="00F42A20" w:rsidP="00864BF3">
      <w:pPr>
        <w:pStyle w:val="ListParagraph"/>
        <w:numPr>
          <w:ilvl w:val="0"/>
          <w:numId w:val="2"/>
        </w:numPr>
        <w:spacing w:line="360" w:lineRule="auto"/>
      </w:pPr>
      <w:r w:rsidRPr="00BD72AA">
        <w:t xml:space="preserve">Family Advocate </w:t>
      </w:r>
      <w:r>
        <w:t>i</w:t>
      </w:r>
      <w:r w:rsidRPr="00BD72AA">
        <w:t xml:space="preserve">n Department </w:t>
      </w:r>
      <w:r>
        <w:t>o</w:t>
      </w:r>
      <w:r w:rsidRPr="00BD72AA">
        <w:t>f Justice</w:t>
      </w:r>
      <w:r>
        <w:tab/>
      </w:r>
      <w:r w:rsidRPr="00BD72AA">
        <w:tab/>
        <w:t>1992</w:t>
      </w:r>
      <w:r>
        <w:t xml:space="preserve"> - 1993</w:t>
      </w:r>
    </w:p>
    <w:p w14:paraId="79EFA50F" w14:textId="73FFBAC4" w:rsidR="00EC369A" w:rsidRPr="00BD72AA" w:rsidRDefault="00F42A20" w:rsidP="00864BF3">
      <w:pPr>
        <w:pStyle w:val="ListParagraph"/>
        <w:numPr>
          <w:ilvl w:val="0"/>
          <w:numId w:val="2"/>
        </w:numPr>
        <w:spacing w:line="360" w:lineRule="auto"/>
      </w:pPr>
      <w:r>
        <w:t>Senior State Advocate</w:t>
      </w:r>
      <w:r w:rsidRPr="00BD72AA">
        <w:t xml:space="preserve"> Attorney General Offices</w:t>
      </w:r>
      <w:r w:rsidRPr="00BD72AA">
        <w:tab/>
        <w:t>1993 – 1994</w:t>
      </w:r>
    </w:p>
    <w:p w14:paraId="799C318C" w14:textId="11D277B6" w:rsidR="00EC369A" w:rsidRPr="00BD72AA" w:rsidRDefault="00F42A20" w:rsidP="00864BF3">
      <w:pPr>
        <w:pStyle w:val="ListParagraph"/>
        <w:numPr>
          <w:ilvl w:val="0"/>
          <w:numId w:val="2"/>
        </w:numPr>
        <w:spacing w:line="360" w:lineRule="auto"/>
      </w:pPr>
      <w:r>
        <w:t>Advocate i</w:t>
      </w:r>
      <w:r w:rsidRPr="00BD72AA">
        <w:t xml:space="preserve">n Private </w:t>
      </w:r>
      <w:r>
        <w:t>Practice</w:t>
      </w:r>
      <w:r>
        <w:tab/>
      </w:r>
      <w:r>
        <w:tab/>
      </w:r>
      <w:r>
        <w:tab/>
      </w:r>
      <w:r w:rsidRPr="00BD72AA">
        <w:t xml:space="preserve"> </w:t>
      </w:r>
      <w:r w:rsidRPr="00BD72AA">
        <w:tab/>
        <w:t>1994 – Current</w:t>
      </w:r>
    </w:p>
    <w:p w14:paraId="7825C6DC" w14:textId="77777777" w:rsidR="00EC369A" w:rsidRPr="00BD72AA" w:rsidRDefault="00EC369A" w:rsidP="00864BF3">
      <w:pPr>
        <w:spacing w:line="360" w:lineRule="auto"/>
        <w:rPr>
          <w:u w:val="single"/>
        </w:rPr>
      </w:pPr>
    </w:p>
    <w:p w14:paraId="5C4AE1A1" w14:textId="743DD73A" w:rsidR="00641802" w:rsidRPr="00BD72AA" w:rsidRDefault="00F42A20" w:rsidP="00864BF3">
      <w:pPr>
        <w:spacing w:line="360" w:lineRule="auto"/>
      </w:pPr>
      <w:r>
        <w:rPr>
          <w:u w:val="single"/>
        </w:rPr>
        <w:t>Nature o</w:t>
      </w:r>
      <w:r w:rsidRPr="00BD72AA">
        <w:rPr>
          <w:u w:val="single"/>
        </w:rPr>
        <w:t>f Practice</w:t>
      </w:r>
      <w:r w:rsidRPr="00BD72AA">
        <w:t>:</w:t>
      </w:r>
    </w:p>
    <w:p w14:paraId="3FBEB322" w14:textId="7B9B4FA0" w:rsidR="00641802" w:rsidRPr="00BD72AA" w:rsidRDefault="00A857FF" w:rsidP="00864BF3">
      <w:pPr>
        <w:pStyle w:val="ListParagraph"/>
        <w:numPr>
          <w:ilvl w:val="0"/>
          <w:numId w:val="3"/>
        </w:numPr>
        <w:spacing w:line="360" w:lineRule="auto"/>
      </w:pPr>
      <w:r>
        <w:t>Criminal Law t</w:t>
      </w:r>
      <w:r w:rsidR="00F42A20">
        <w:t>rails i</w:t>
      </w:r>
      <w:r w:rsidR="00F42A20" w:rsidRPr="00BD72AA">
        <w:t xml:space="preserve">n </w:t>
      </w:r>
      <w:r>
        <w:t>b</w:t>
      </w:r>
      <w:r w:rsidR="00F42A20" w:rsidRPr="00BD72AA">
        <w:t xml:space="preserve">oth High </w:t>
      </w:r>
      <w:r w:rsidR="00F42A20">
        <w:t>a</w:t>
      </w:r>
      <w:r w:rsidR="00F42A20" w:rsidRPr="00BD72AA">
        <w:t>nd Lower Court</w:t>
      </w:r>
      <w:r>
        <w:t>s</w:t>
      </w:r>
    </w:p>
    <w:p w14:paraId="11EAEA6F" w14:textId="3572266C" w:rsidR="00C548B8" w:rsidRPr="00BD72AA" w:rsidRDefault="00F42A20" w:rsidP="00864BF3">
      <w:pPr>
        <w:pStyle w:val="ListParagraph"/>
        <w:numPr>
          <w:ilvl w:val="0"/>
          <w:numId w:val="3"/>
        </w:numPr>
        <w:spacing w:line="360" w:lineRule="auto"/>
      </w:pPr>
      <w:r w:rsidRPr="00BD72AA">
        <w:t xml:space="preserve">Labour Law Matters </w:t>
      </w:r>
      <w:r w:rsidR="00A857FF">
        <w:t xml:space="preserve">in </w:t>
      </w:r>
      <w:r w:rsidRPr="00BD72AA">
        <w:t xml:space="preserve">Labour Court </w:t>
      </w:r>
      <w:r>
        <w:t>a</w:t>
      </w:r>
      <w:r w:rsidRPr="00BD72AA">
        <w:t xml:space="preserve">s </w:t>
      </w:r>
      <w:r>
        <w:t>w</w:t>
      </w:r>
      <w:r w:rsidRPr="00BD72AA">
        <w:t xml:space="preserve">ell </w:t>
      </w:r>
      <w:r>
        <w:t>a</w:t>
      </w:r>
      <w:r w:rsidRPr="00BD72AA">
        <w:t>s</w:t>
      </w:r>
      <w:r w:rsidR="00A857FF">
        <w:t xml:space="preserve"> presiding in</w:t>
      </w:r>
      <w:r w:rsidRPr="00BD72AA">
        <w:t xml:space="preserve"> Disciplinary Hearings</w:t>
      </w:r>
    </w:p>
    <w:p w14:paraId="7C3057F2" w14:textId="791267E3" w:rsidR="00C548B8" w:rsidRPr="00BD72AA" w:rsidRDefault="00A857FF" w:rsidP="00864BF3">
      <w:pPr>
        <w:pStyle w:val="ListParagraph"/>
        <w:numPr>
          <w:ilvl w:val="0"/>
          <w:numId w:val="3"/>
        </w:numPr>
        <w:spacing w:line="360" w:lineRule="auto"/>
      </w:pPr>
      <w:r>
        <w:t>Civil Law t</w:t>
      </w:r>
      <w:r w:rsidR="00F42A20">
        <w:t>rails i</w:t>
      </w:r>
      <w:r w:rsidR="00F42A20" w:rsidRPr="00BD72AA">
        <w:t xml:space="preserve">n </w:t>
      </w:r>
      <w:r>
        <w:t>b</w:t>
      </w:r>
      <w:r w:rsidR="00F42A20" w:rsidRPr="00BD72AA">
        <w:t>oth</w:t>
      </w:r>
      <w:r w:rsidR="00F42A20">
        <w:t xml:space="preserve"> High a</w:t>
      </w:r>
      <w:r w:rsidR="00F42A20" w:rsidRPr="00BD72AA">
        <w:t>nd Lower Court</w:t>
      </w:r>
    </w:p>
    <w:p w14:paraId="65AAE4E2" w14:textId="0456CCC1" w:rsidR="00C548B8" w:rsidRPr="00BD72AA" w:rsidRDefault="00F42A20" w:rsidP="00864BF3">
      <w:pPr>
        <w:pStyle w:val="ListParagraph"/>
        <w:numPr>
          <w:ilvl w:val="0"/>
          <w:numId w:val="3"/>
        </w:numPr>
        <w:spacing w:line="360" w:lineRule="auto"/>
      </w:pPr>
      <w:r>
        <w:t>Opposed Motions i</w:t>
      </w:r>
      <w:r w:rsidRPr="00BD72AA">
        <w:t>n High Court</w:t>
      </w:r>
    </w:p>
    <w:p w14:paraId="681BA99C" w14:textId="2A445FFA" w:rsidR="00C548B8" w:rsidRPr="00BD72AA" w:rsidRDefault="00F42A20" w:rsidP="00864BF3">
      <w:pPr>
        <w:pStyle w:val="ListParagraph"/>
        <w:numPr>
          <w:ilvl w:val="0"/>
          <w:numId w:val="3"/>
        </w:numPr>
        <w:spacing w:line="360" w:lineRule="auto"/>
      </w:pPr>
      <w:r>
        <w:t>Forensic Investigations w</w:t>
      </w:r>
      <w:r w:rsidRPr="00BD72AA">
        <w:t xml:space="preserve">ith </w:t>
      </w:r>
      <w:r>
        <w:t>regards t</w:t>
      </w:r>
      <w:r w:rsidR="00A857FF">
        <w:t>o f</w:t>
      </w:r>
      <w:r w:rsidRPr="00BD72AA">
        <w:t>raud</w:t>
      </w:r>
    </w:p>
    <w:p w14:paraId="0846BB03" w14:textId="77777777" w:rsidR="00C548B8" w:rsidRPr="00BD72AA" w:rsidRDefault="00C548B8" w:rsidP="00864BF3">
      <w:pPr>
        <w:spacing w:line="360" w:lineRule="auto"/>
      </w:pPr>
    </w:p>
    <w:p w14:paraId="1C8126CD" w14:textId="6AD3E733" w:rsidR="00C548B8" w:rsidRPr="00BD72AA" w:rsidRDefault="00F42A20" w:rsidP="00864BF3">
      <w:pPr>
        <w:spacing w:line="360" w:lineRule="auto"/>
        <w:rPr>
          <w:u w:val="single"/>
        </w:rPr>
      </w:pPr>
      <w:r>
        <w:rPr>
          <w:u w:val="single"/>
        </w:rPr>
        <w:t>Core Competencies a</w:t>
      </w:r>
      <w:r w:rsidRPr="00BD72AA">
        <w:rPr>
          <w:u w:val="single"/>
        </w:rPr>
        <w:t>nd Specialized Fields:</w:t>
      </w:r>
    </w:p>
    <w:p w14:paraId="0B48160A" w14:textId="27AAC43E" w:rsidR="00F42A20" w:rsidRDefault="00F42A20" w:rsidP="00F42A20">
      <w:pPr>
        <w:pStyle w:val="ListParagraph"/>
        <w:numPr>
          <w:ilvl w:val="0"/>
          <w:numId w:val="4"/>
        </w:numPr>
        <w:spacing w:line="360" w:lineRule="auto"/>
      </w:pPr>
      <w:r>
        <w:t xml:space="preserve">Criminal Litigation both </w:t>
      </w:r>
      <w:r w:rsidR="00A857FF">
        <w:t xml:space="preserve">as </w:t>
      </w:r>
      <w:r>
        <w:t>Prosecutor and i</w:t>
      </w:r>
      <w:r w:rsidRPr="00BD72AA">
        <w:t>n Defending Capacity</w:t>
      </w:r>
    </w:p>
    <w:p w14:paraId="038CAB94" w14:textId="4C9500AF" w:rsidR="00251EC1" w:rsidRPr="00BD72AA" w:rsidRDefault="00F42A20" w:rsidP="00F42A20">
      <w:pPr>
        <w:pStyle w:val="ListParagraph"/>
        <w:numPr>
          <w:ilvl w:val="0"/>
          <w:numId w:val="4"/>
        </w:numPr>
        <w:spacing w:line="360" w:lineRule="auto"/>
      </w:pPr>
      <w:r w:rsidRPr="00BD72AA">
        <w:t>Civil Litigation</w:t>
      </w:r>
    </w:p>
    <w:p w14:paraId="469EFE12" w14:textId="14F3420F" w:rsidR="00251EC1" w:rsidRPr="00BD72AA" w:rsidRDefault="00F42A20" w:rsidP="00864BF3">
      <w:pPr>
        <w:pStyle w:val="ListParagraph"/>
        <w:numPr>
          <w:ilvl w:val="0"/>
          <w:numId w:val="4"/>
        </w:numPr>
        <w:spacing w:line="360" w:lineRule="auto"/>
      </w:pPr>
      <w:r w:rsidRPr="00BD72AA">
        <w:t xml:space="preserve">Fraud </w:t>
      </w:r>
      <w:r>
        <w:t>Detection</w:t>
      </w:r>
    </w:p>
    <w:p w14:paraId="5C85BFF2" w14:textId="731A510C" w:rsidR="00251EC1" w:rsidRPr="00BD72AA" w:rsidRDefault="00F42A20" w:rsidP="00864BF3">
      <w:pPr>
        <w:pStyle w:val="ListParagraph"/>
        <w:numPr>
          <w:ilvl w:val="0"/>
          <w:numId w:val="4"/>
        </w:numPr>
        <w:spacing w:line="360" w:lineRule="auto"/>
      </w:pPr>
      <w:r w:rsidRPr="00BD72AA">
        <w:t>Forensic Investigation</w:t>
      </w:r>
    </w:p>
    <w:p w14:paraId="0C8CE429" w14:textId="58AD84AC" w:rsidR="00001586" w:rsidRDefault="00F42A20" w:rsidP="00864BF3">
      <w:pPr>
        <w:pStyle w:val="ListParagraph"/>
        <w:numPr>
          <w:ilvl w:val="0"/>
          <w:numId w:val="4"/>
        </w:numPr>
        <w:spacing w:line="360" w:lineRule="auto"/>
      </w:pPr>
      <w:r w:rsidRPr="00BD72AA">
        <w:t xml:space="preserve">Client Consultation </w:t>
      </w:r>
      <w:r>
        <w:t>a</w:t>
      </w:r>
      <w:r w:rsidRPr="00BD72AA">
        <w:t>nd Advise</w:t>
      </w:r>
    </w:p>
    <w:p w14:paraId="2AED96EF" w14:textId="13AD4B87" w:rsidR="00251EC1" w:rsidRPr="00BD72AA" w:rsidRDefault="00F42A20" w:rsidP="00864BF3">
      <w:pPr>
        <w:pStyle w:val="ListParagraph"/>
        <w:numPr>
          <w:ilvl w:val="0"/>
          <w:numId w:val="4"/>
        </w:numPr>
        <w:spacing w:line="360" w:lineRule="auto"/>
      </w:pPr>
      <w:r w:rsidRPr="00BD72AA">
        <w:t>Client Advocacy</w:t>
      </w:r>
    </w:p>
    <w:p w14:paraId="77C40D9C" w14:textId="416830DB" w:rsidR="00251EC1" w:rsidRPr="00BD72AA" w:rsidRDefault="00F42A20" w:rsidP="00864BF3">
      <w:pPr>
        <w:pStyle w:val="ListParagraph"/>
        <w:numPr>
          <w:ilvl w:val="0"/>
          <w:numId w:val="4"/>
        </w:numPr>
        <w:spacing w:line="360" w:lineRule="auto"/>
      </w:pPr>
      <w:r w:rsidRPr="00BD72AA">
        <w:t>Labour Law Relations</w:t>
      </w:r>
    </w:p>
    <w:p w14:paraId="374B221E" w14:textId="5F25521E" w:rsidR="00251EC1" w:rsidRPr="00BD72AA" w:rsidRDefault="00F42A20" w:rsidP="00864BF3">
      <w:pPr>
        <w:pStyle w:val="ListParagraph"/>
        <w:numPr>
          <w:ilvl w:val="0"/>
          <w:numId w:val="4"/>
        </w:numPr>
        <w:spacing w:line="360" w:lineRule="auto"/>
      </w:pPr>
      <w:r>
        <w:t>Administrative Law with regards t</w:t>
      </w:r>
      <w:r w:rsidRPr="00BD72AA">
        <w:t>o State Expenditu</w:t>
      </w:r>
      <w:r>
        <w:t>re. PFMA, Treasury Regulations a</w:t>
      </w:r>
      <w:r w:rsidRPr="00BD72AA">
        <w:t>nd Government Standing</w:t>
      </w:r>
    </w:p>
    <w:p w14:paraId="5868A9E5" w14:textId="4FDCBA4E" w:rsidR="00E72764" w:rsidRPr="00BD72AA" w:rsidRDefault="00F42A20" w:rsidP="00864BF3">
      <w:pPr>
        <w:pStyle w:val="ListParagraph"/>
        <w:numPr>
          <w:ilvl w:val="0"/>
          <w:numId w:val="4"/>
        </w:numPr>
        <w:spacing w:line="360" w:lineRule="auto"/>
      </w:pPr>
      <w:r w:rsidRPr="00BD72AA">
        <w:t>Law Enforcement Matters</w:t>
      </w:r>
    </w:p>
    <w:p w14:paraId="424A9D98" w14:textId="0A4FD709" w:rsidR="00E72764" w:rsidRPr="00BD72AA" w:rsidRDefault="00F42A20" w:rsidP="00864BF3">
      <w:pPr>
        <w:pStyle w:val="ListParagraph"/>
        <w:numPr>
          <w:ilvl w:val="0"/>
          <w:numId w:val="4"/>
        </w:numPr>
        <w:spacing w:line="360" w:lineRule="auto"/>
      </w:pPr>
      <w:r w:rsidRPr="00BD72AA">
        <w:t>Business Management</w:t>
      </w:r>
    </w:p>
    <w:p w14:paraId="438C9D2C" w14:textId="77777777" w:rsidR="00251EC1" w:rsidRPr="00BD72AA" w:rsidRDefault="00251EC1" w:rsidP="00864BF3">
      <w:pPr>
        <w:spacing w:line="360" w:lineRule="auto"/>
      </w:pPr>
    </w:p>
    <w:p w14:paraId="0476695E" w14:textId="79FD8A78" w:rsidR="00292DCC" w:rsidRPr="00BD72AA" w:rsidRDefault="00F42A20" w:rsidP="00864BF3">
      <w:pPr>
        <w:spacing w:line="360" w:lineRule="auto"/>
        <w:rPr>
          <w:u w:val="single"/>
        </w:rPr>
      </w:pPr>
      <w:r w:rsidRPr="00BD72AA">
        <w:rPr>
          <w:u w:val="single"/>
        </w:rPr>
        <w:t>Work Experience:</w:t>
      </w:r>
    </w:p>
    <w:p w14:paraId="4DB50075" w14:textId="780FD5FB" w:rsidR="001844F6" w:rsidRPr="00BD72AA" w:rsidRDefault="00F42A20" w:rsidP="00864BF3">
      <w:pPr>
        <w:pStyle w:val="ListParagraph"/>
        <w:numPr>
          <w:ilvl w:val="0"/>
          <w:numId w:val="7"/>
        </w:numPr>
        <w:spacing w:line="360" w:lineRule="auto"/>
      </w:pPr>
      <w:r w:rsidRPr="00BD72AA">
        <w:t>Specialist State Prosecutor</w:t>
      </w:r>
    </w:p>
    <w:p w14:paraId="33DF6305" w14:textId="5BA1F9FE" w:rsidR="00E72764" w:rsidRPr="00BD72AA" w:rsidRDefault="00F42A20" w:rsidP="00864BF3">
      <w:pPr>
        <w:pStyle w:val="ListParagraph"/>
        <w:numPr>
          <w:ilvl w:val="1"/>
          <w:numId w:val="7"/>
        </w:numPr>
        <w:spacing w:line="360" w:lineRule="auto"/>
      </w:pPr>
      <w:r w:rsidRPr="00BD72AA">
        <w:t>Johannesburg</w:t>
      </w:r>
      <w:r w:rsidRPr="00BD72AA">
        <w:tab/>
      </w:r>
      <w:r w:rsidRPr="00BD72AA">
        <w:tab/>
      </w:r>
      <w:r w:rsidRPr="00BD72AA">
        <w:tab/>
      </w:r>
      <w:r w:rsidRPr="00BD72AA">
        <w:tab/>
      </w:r>
      <w:r w:rsidRPr="00BD72AA">
        <w:tab/>
      </w:r>
      <w:r w:rsidRPr="00BD72AA">
        <w:tab/>
        <w:t>1983 - 1986</w:t>
      </w:r>
    </w:p>
    <w:p w14:paraId="1BE67A7B" w14:textId="11B1659F" w:rsidR="001844F6" w:rsidRPr="00BD72AA" w:rsidRDefault="00F42A20" w:rsidP="00864BF3">
      <w:pPr>
        <w:pStyle w:val="ListParagraph"/>
        <w:numPr>
          <w:ilvl w:val="0"/>
          <w:numId w:val="7"/>
        </w:numPr>
        <w:spacing w:line="360" w:lineRule="auto"/>
      </w:pPr>
      <w:r w:rsidRPr="00BD72AA">
        <w:t xml:space="preserve">Senior Public Prosecutor </w:t>
      </w:r>
    </w:p>
    <w:p w14:paraId="73F574FB" w14:textId="1272B9C3" w:rsidR="00E72764" w:rsidRPr="00BD72AA" w:rsidRDefault="00F42A20" w:rsidP="00864BF3">
      <w:pPr>
        <w:pStyle w:val="ListParagraph"/>
        <w:numPr>
          <w:ilvl w:val="1"/>
          <w:numId w:val="7"/>
        </w:numPr>
        <w:spacing w:line="360" w:lineRule="auto"/>
      </w:pPr>
      <w:r w:rsidRPr="00BD72AA">
        <w:t xml:space="preserve">At </w:t>
      </w:r>
      <w:proofErr w:type="spellStart"/>
      <w:r w:rsidRPr="00BD72AA">
        <w:t>Randforntein</w:t>
      </w:r>
      <w:proofErr w:type="spellEnd"/>
      <w:r w:rsidRPr="00BD72AA">
        <w:t xml:space="preserve"> Magistrates Court</w:t>
      </w:r>
      <w:r w:rsidRPr="00BD72AA">
        <w:tab/>
      </w:r>
      <w:r w:rsidRPr="00BD72AA">
        <w:tab/>
      </w:r>
      <w:r w:rsidRPr="00BD72AA">
        <w:tab/>
        <w:t>1986 - 1986</w:t>
      </w:r>
    </w:p>
    <w:p w14:paraId="2A95B925" w14:textId="6A3D187D" w:rsidR="00E72764" w:rsidRPr="00BD72AA" w:rsidRDefault="00F42A20" w:rsidP="00864BF3">
      <w:pPr>
        <w:pStyle w:val="ListParagraph"/>
        <w:numPr>
          <w:ilvl w:val="0"/>
          <w:numId w:val="7"/>
        </w:numPr>
        <w:spacing w:line="360" w:lineRule="auto"/>
      </w:pPr>
      <w:r w:rsidRPr="00BD72AA">
        <w:t xml:space="preserve">Senior Law Administrator </w:t>
      </w:r>
    </w:p>
    <w:p w14:paraId="4CEC92F0" w14:textId="7992C43E" w:rsidR="005F64B2" w:rsidRDefault="00F42A20" w:rsidP="00864BF3">
      <w:pPr>
        <w:pStyle w:val="ListParagraph"/>
        <w:numPr>
          <w:ilvl w:val="1"/>
          <w:numId w:val="7"/>
        </w:numPr>
        <w:spacing w:line="360" w:lineRule="auto"/>
      </w:pPr>
      <w:r>
        <w:t>At Department o</w:t>
      </w:r>
      <w:r w:rsidRPr="00BD72AA">
        <w:t>f Justice Legislation Section</w:t>
      </w:r>
      <w:r w:rsidRPr="00BD72AA">
        <w:tab/>
      </w:r>
      <w:r>
        <w:tab/>
      </w:r>
      <w:r w:rsidRPr="00BD72AA">
        <w:t>1986 – 1988</w:t>
      </w:r>
    </w:p>
    <w:p w14:paraId="0E7F7750" w14:textId="386AD328" w:rsidR="00602E90" w:rsidRDefault="00602E90" w:rsidP="00602E90">
      <w:pPr>
        <w:pStyle w:val="ListParagraph"/>
        <w:numPr>
          <w:ilvl w:val="0"/>
          <w:numId w:val="13"/>
        </w:numPr>
        <w:spacing w:line="360" w:lineRule="auto"/>
      </w:pPr>
      <w:r>
        <w:t>Advocate in private practice</w:t>
      </w:r>
    </w:p>
    <w:p w14:paraId="75337BFF" w14:textId="5FBD5263" w:rsidR="00602E90" w:rsidRPr="00BD72AA" w:rsidRDefault="00602E90" w:rsidP="00602E90">
      <w:pPr>
        <w:pStyle w:val="ListParagraph"/>
        <w:numPr>
          <w:ilvl w:val="1"/>
          <w:numId w:val="13"/>
        </w:numPr>
        <w:spacing w:line="360" w:lineRule="auto"/>
      </w:pPr>
      <w:r>
        <w:lastRenderedPageBreak/>
        <w:t>Pretoria and Johannesburg</w:t>
      </w:r>
      <w:r>
        <w:tab/>
      </w:r>
      <w:r>
        <w:tab/>
      </w:r>
      <w:r>
        <w:tab/>
      </w:r>
      <w:r>
        <w:tab/>
        <w:t>1988 - 1992</w:t>
      </w:r>
      <w:r>
        <w:tab/>
      </w:r>
      <w:r>
        <w:tab/>
      </w:r>
    </w:p>
    <w:p w14:paraId="2ACDDA81" w14:textId="11FB65C5" w:rsidR="005F64B2" w:rsidRPr="00BD72AA" w:rsidRDefault="00F42A20" w:rsidP="00864BF3">
      <w:pPr>
        <w:pStyle w:val="ListParagraph"/>
        <w:numPr>
          <w:ilvl w:val="0"/>
          <w:numId w:val="7"/>
        </w:numPr>
        <w:spacing w:line="360" w:lineRule="auto"/>
      </w:pPr>
      <w:r w:rsidRPr="00BD72AA">
        <w:t>Family Advocate</w:t>
      </w:r>
    </w:p>
    <w:p w14:paraId="36444E1F" w14:textId="3C1CE622" w:rsidR="005F64B2" w:rsidRPr="00BD72AA" w:rsidRDefault="00F42A20" w:rsidP="00864BF3">
      <w:pPr>
        <w:pStyle w:val="ListParagraph"/>
        <w:numPr>
          <w:ilvl w:val="1"/>
          <w:numId w:val="7"/>
        </w:numPr>
        <w:spacing w:line="360" w:lineRule="auto"/>
      </w:pPr>
      <w:r w:rsidRPr="00BD72AA">
        <w:t>Johannesburg</w:t>
      </w:r>
      <w:r w:rsidRPr="00BD72AA">
        <w:tab/>
      </w:r>
      <w:r w:rsidRPr="00BD72AA">
        <w:tab/>
      </w:r>
      <w:r w:rsidRPr="00BD72AA">
        <w:tab/>
      </w:r>
      <w:r w:rsidRPr="00BD72AA">
        <w:tab/>
      </w:r>
      <w:r w:rsidRPr="00BD72AA">
        <w:tab/>
      </w:r>
      <w:r w:rsidRPr="00BD72AA">
        <w:tab/>
        <w:t>1992 - 1992</w:t>
      </w:r>
    </w:p>
    <w:p w14:paraId="42FEC951" w14:textId="1C851F37" w:rsidR="00E72764" w:rsidRPr="00BD72AA" w:rsidRDefault="00F42A20" w:rsidP="00864BF3">
      <w:pPr>
        <w:pStyle w:val="ListParagraph"/>
        <w:numPr>
          <w:ilvl w:val="0"/>
          <w:numId w:val="7"/>
        </w:numPr>
        <w:spacing w:line="360" w:lineRule="auto"/>
      </w:pPr>
      <w:r>
        <w:t>(Criminal Matters in High Court o</w:t>
      </w:r>
      <w:r w:rsidRPr="00BD72AA">
        <w:t xml:space="preserve">n </w:t>
      </w:r>
      <w:r>
        <w:t>behalf o</w:t>
      </w:r>
      <w:r w:rsidRPr="00BD72AA">
        <w:t>f State)</w:t>
      </w:r>
    </w:p>
    <w:p w14:paraId="7590E844" w14:textId="0F29199C" w:rsidR="00D832ED" w:rsidRPr="00BD72AA" w:rsidRDefault="00F42A20" w:rsidP="00864BF3">
      <w:pPr>
        <w:pStyle w:val="ListParagraph"/>
        <w:numPr>
          <w:ilvl w:val="1"/>
          <w:numId w:val="7"/>
        </w:numPr>
        <w:spacing w:line="360" w:lineRule="auto"/>
      </w:pPr>
      <w:r w:rsidRPr="00BD72AA">
        <w:t>Attorney General’s Office</w:t>
      </w:r>
      <w:r w:rsidRPr="00BD72AA">
        <w:tab/>
      </w:r>
      <w:r w:rsidRPr="00BD72AA">
        <w:tab/>
      </w:r>
      <w:r w:rsidRPr="00BD72AA">
        <w:tab/>
      </w:r>
      <w:r w:rsidRPr="00BD72AA">
        <w:tab/>
        <w:t>1993 – 1994</w:t>
      </w:r>
    </w:p>
    <w:p w14:paraId="36E38E4B" w14:textId="459287F1" w:rsidR="00A722D0" w:rsidRPr="00BD72AA" w:rsidRDefault="00F42A20" w:rsidP="00864BF3">
      <w:pPr>
        <w:pStyle w:val="ListParagraph"/>
        <w:numPr>
          <w:ilvl w:val="0"/>
          <w:numId w:val="7"/>
        </w:numPr>
        <w:spacing w:line="360" w:lineRule="auto"/>
      </w:pPr>
      <w:r>
        <w:t>Advocate in</w:t>
      </w:r>
      <w:r w:rsidR="00063A78">
        <w:t xml:space="preserve"> p</w:t>
      </w:r>
      <w:r w:rsidRPr="00BD72AA">
        <w:t xml:space="preserve">rivate </w:t>
      </w:r>
      <w:r w:rsidR="00063A78">
        <w:t>p</w:t>
      </w:r>
      <w:r w:rsidRPr="00BD72AA">
        <w:t>ractice</w:t>
      </w:r>
      <w:r w:rsidRPr="00BD72AA">
        <w:tab/>
      </w:r>
      <w:r w:rsidRPr="00BD72AA">
        <w:tab/>
      </w:r>
      <w:r w:rsidRPr="00BD72AA">
        <w:tab/>
      </w:r>
      <w:r w:rsidRPr="00BD72AA">
        <w:tab/>
      </w:r>
      <w:r w:rsidRPr="00BD72AA">
        <w:tab/>
        <w:t>1994 - 2001</w:t>
      </w:r>
    </w:p>
    <w:p w14:paraId="6377A076" w14:textId="6F54EA1D" w:rsidR="00D832ED" w:rsidRPr="00BD72AA" w:rsidRDefault="00F42A20" w:rsidP="00864BF3">
      <w:pPr>
        <w:pStyle w:val="ListParagraph"/>
        <w:numPr>
          <w:ilvl w:val="0"/>
          <w:numId w:val="7"/>
        </w:numPr>
        <w:spacing w:line="360" w:lineRule="auto"/>
      </w:pPr>
      <w:r>
        <w:t>Advocate i</w:t>
      </w:r>
      <w:r w:rsidR="00063A78">
        <w:t>n private p</w:t>
      </w:r>
      <w:r w:rsidRPr="00BD72AA">
        <w:t>ractice</w:t>
      </w:r>
    </w:p>
    <w:p w14:paraId="76D04C96" w14:textId="55FC1C21" w:rsidR="00D832ED" w:rsidRPr="00BD72AA" w:rsidRDefault="00F42A20" w:rsidP="00864BF3">
      <w:pPr>
        <w:pStyle w:val="ListParagraph"/>
        <w:numPr>
          <w:ilvl w:val="0"/>
          <w:numId w:val="10"/>
        </w:numPr>
        <w:spacing w:line="360" w:lineRule="auto"/>
      </w:pPr>
      <w:r w:rsidRPr="00BD72AA">
        <w:t>Pretoria Bar</w:t>
      </w:r>
      <w:r w:rsidRPr="00BD72AA">
        <w:tab/>
      </w:r>
      <w:r w:rsidRPr="00BD72AA">
        <w:tab/>
      </w:r>
      <w:r w:rsidRPr="00BD72AA">
        <w:tab/>
      </w:r>
      <w:r w:rsidRPr="00BD72AA">
        <w:tab/>
      </w:r>
      <w:r w:rsidRPr="00BD72AA">
        <w:tab/>
      </w:r>
      <w:r w:rsidRPr="00BD72AA">
        <w:tab/>
        <w:t>2001 - Current</w:t>
      </w:r>
    </w:p>
    <w:p w14:paraId="55C1EA02" w14:textId="6473579F" w:rsidR="001844F6" w:rsidRPr="00BD72AA" w:rsidRDefault="00F42A20" w:rsidP="00864BF3">
      <w:pPr>
        <w:pStyle w:val="ListParagraph"/>
        <w:numPr>
          <w:ilvl w:val="0"/>
          <w:numId w:val="7"/>
        </w:numPr>
        <w:spacing w:line="360" w:lineRule="auto"/>
      </w:pPr>
      <w:r>
        <w:t>Owner a</w:t>
      </w:r>
      <w:r w:rsidRPr="00BD72AA">
        <w:t>nd Facilities Manager</w:t>
      </w:r>
      <w:r w:rsidR="00063A78">
        <w:t xml:space="preserve"> of spa and wellness center</w:t>
      </w:r>
    </w:p>
    <w:p w14:paraId="51870B4B" w14:textId="77777777" w:rsidR="00F42A20" w:rsidRDefault="00F42A20" w:rsidP="00F42A20">
      <w:pPr>
        <w:pStyle w:val="ListParagraph"/>
        <w:numPr>
          <w:ilvl w:val="1"/>
          <w:numId w:val="7"/>
        </w:numPr>
        <w:spacing w:line="360" w:lineRule="auto"/>
      </w:pPr>
      <w:proofErr w:type="spellStart"/>
      <w:r>
        <w:t>Leriba</w:t>
      </w:r>
      <w:proofErr w:type="spellEnd"/>
      <w:r>
        <w:t xml:space="preserve"> Spa a</w:t>
      </w:r>
      <w:r w:rsidRPr="00BD72AA">
        <w:t>nd Wellness Center</w:t>
      </w:r>
      <w:r>
        <w:t>, Cape Town</w:t>
      </w:r>
      <w:r w:rsidRPr="00BD72AA">
        <w:tab/>
      </w:r>
      <w:r w:rsidRPr="00BD72AA">
        <w:tab/>
        <w:t>2010 – Current</w:t>
      </w:r>
    </w:p>
    <w:p w14:paraId="7BC8E3B8" w14:textId="7BD3D386" w:rsidR="001844F6" w:rsidRPr="00BD72AA" w:rsidRDefault="00F42A20" w:rsidP="00F42A20">
      <w:pPr>
        <w:pStyle w:val="ListParagraph"/>
        <w:numPr>
          <w:ilvl w:val="0"/>
          <w:numId w:val="12"/>
        </w:numPr>
        <w:spacing w:line="360" w:lineRule="auto"/>
      </w:pPr>
      <w:r>
        <w:t>Owner a</w:t>
      </w:r>
      <w:r w:rsidRPr="00BD72AA">
        <w:t>nd Facilities Manager</w:t>
      </w:r>
      <w:r w:rsidR="00063A78">
        <w:t xml:space="preserve"> of guesthouse</w:t>
      </w:r>
    </w:p>
    <w:p w14:paraId="64D4FA9C" w14:textId="28A51D95" w:rsidR="00E72764" w:rsidRPr="00BD72AA" w:rsidRDefault="00F42A20" w:rsidP="00864BF3">
      <w:pPr>
        <w:pStyle w:val="ListParagraph"/>
        <w:numPr>
          <w:ilvl w:val="1"/>
          <w:numId w:val="7"/>
        </w:numPr>
        <w:spacing w:line="360" w:lineRule="auto"/>
      </w:pPr>
      <w:r w:rsidRPr="00BD72AA">
        <w:t>King Solomon’s Inn</w:t>
      </w:r>
      <w:r>
        <w:t>, Pretoria</w:t>
      </w:r>
      <w:r w:rsidRPr="00BD72AA">
        <w:tab/>
      </w:r>
      <w:r w:rsidRPr="00BD72AA">
        <w:tab/>
      </w:r>
      <w:r w:rsidRPr="00BD72AA">
        <w:tab/>
      </w:r>
      <w:r w:rsidRPr="00BD72AA">
        <w:tab/>
        <w:t>2011 - Current</w:t>
      </w:r>
    </w:p>
    <w:p w14:paraId="599F1ABF" w14:textId="77777777" w:rsidR="00E72764" w:rsidRPr="00BD72AA" w:rsidRDefault="00E72764" w:rsidP="00864BF3">
      <w:pPr>
        <w:spacing w:line="360" w:lineRule="auto"/>
        <w:rPr>
          <w:u w:val="single"/>
        </w:rPr>
      </w:pPr>
    </w:p>
    <w:p w14:paraId="47D1F6B1" w14:textId="204A1593" w:rsidR="001844F6" w:rsidRPr="00BD72AA" w:rsidRDefault="00F42A20" w:rsidP="00864BF3">
      <w:pPr>
        <w:spacing w:line="360" w:lineRule="auto"/>
        <w:rPr>
          <w:u w:val="single"/>
        </w:rPr>
      </w:pPr>
      <w:r w:rsidRPr="00BD72AA">
        <w:rPr>
          <w:u w:val="single"/>
        </w:rPr>
        <w:t>High Profile Exposure:</w:t>
      </w:r>
    </w:p>
    <w:p w14:paraId="5CF1ADF4" w14:textId="32BA7910" w:rsidR="001844F6" w:rsidRPr="00BD72AA" w:rsidRDefault="00F42A20" w:rsidP="00864BF3">
      <w:pPr>
        <w:pStyle w:val="ListParagraph"/>
        <w:numPr>
          <w:ilvl w:val="0"/>
          <w:numId w:val="6"/>
        </w:numPr>
        <w:spacing w:line="360" w:lineRule="auto"/>
      </w:pPr>
      <w:r w:rsidRPr="00BD72AA">
        <w:t>Ellis Park Soccer Stam</w:t>
      </w:r>
      <w:r w:rsidR="00A857FF">
        <w:t>pede Tragedy – Represented t</w:t>
      </w:r>
      <w:r>
        <w:t>wo o</w:t>
      </w:r>
      <w:r w:rsidRPr="00BD72AA">
        <w:t xml:space="preserve">f </w:t>
      </w:r>
      <w:r>
        <w:t>t</w:t>
      </w:r>
      <w:r w:rsidR="00A857FF">
        <w:t>he Security Companies i</w:t>
      </w:r>
      <w:r w:rsidRPr="00BD72AA">
        <w:t>nvolved</w:t>
      </w:r>
    </w:p>
    <w:p w14:paraId="3EAB58AF" w14:textId="5223A25F" w:rsidR="001844F6" w:rsidRPr="00BD72AA" w:rsidRDefault="00F42A20" w:rsidP="00864BF3">
      <w:pPr>
        <w:pStyle w:val="ListParagraph"/>
        <w:numPr>
          <w:ilvl w:val="0"/>
          <w:numId w:val="6"/>
        </w:numPr>
        <w:spacing w:line="360" w:lineRule="auto"/>
        <w:rPr>
          <w:rFonts w:cs="Arial"/>
        </w:rPr>
      </w:pPr>
      <w:r w:rsidRPr="00BD72AA">
        <w:t>Litigat</w:t>
      </w:r>
      <w:r w:rsidR="00A857FF">
        <w:t>ion proceedings p</w:t>
      </w:r>
      <w:r>
        <w:t>reparation on t</w:t>
      </w:r>
      <w:r w:rsidRPr="00BD72AA">
        <w:t xml:space="preserve">he </w:t>
      </w:r>
      <w:r w:rsidRPr="00BD72AA">
        <w:rPr>
          <w:rFonts w:cs="Arial"/>
        </w:rPr>
        <w:t>Da</w:t>
      </w:r>
      <w:r>
        <w:rPr>
          <w:rFonts w:cs="Arial"/>
        </w:rPr>
        <w:t>vid W Oster Et Al V Government of t</w:t>
      </w:r>
      <w:r w:rsidRPr="00BD72AA">
        <w:rPr>
          <w:rFonts w:cs="Arial"/>
        </w:rPr>
        <w:t>he R</w:t>
      </w:r>
      <w:r>
        <w:rPr>
          <w:rFonts w:cs="Arial"/>
        </w:rPr>
        <w:t>epublic of South Africa in District Court of Columbia i</w:t>
      </w:r>
      <w:r w:rsidRPr="00BD72AA">
        <w:rPr>
          <w:rFonts w:cs="Arial"/>
        </w:rPr>
        <w:t>n Washington</w:t>
      </w:r>
      <w:r>
        <w:rPr>
          <w:rFonts w:cs="Arial"/>
        </w:rPr>
        <w:t xml:space="preserve"> DC</w:t>
      </w:r>
      <w:r w:rsidRPr="00BD72AA">
        <w:rPr>
          <w:rFonts w:cs="Arial"/>
        </w:rPr>
        <w:t xml:space="preserve"> </w:t>
      </w:r>
      <w:r>
        <w:rPr>
          <w:rFonts w:cs="Arial"/>
        </w:rPr>
        <w:t>in a</w:t>
      </w:r>
      <w:r w:rsidR="00A857FF">
        <w:rPr>
          <w:rFonts w:cs="Arial"/>
        </w:rPr>
        <w:t xml:space="preserve"> civil c</w:t>
      </w:r>
      <w:r>
        <w:rPr>
          <w:rFonts w:cs="Arial"/>
        </w:rPr>
        <w:t>laim o</w:t>
      </w:r>
      <w:r w:rsidRPr="00BD72AA">
        <w:rPr>
          <w:rFonts w:cs="Arial"/>
        </w:rPr>
        <w:t>f U</w:t>
      </w:r>
      <w:r>
        <w:rPr>
          <w:rFonts w:cs="Arial"/>
        </w:rPr>
        <w:t>SD 128 Mil against t</w:t>
      </w:r>
      <w:r w:rsidRPr="00BD72AA">
        <w:rPr>
          <w:rFonts w:cs="Arial"/>
        </w:rPr>
        <w:t>he S</w:t>
      </w:r>
      <w:r>
        <w:rPr>
          <w:rFonts w:cs="Arial"/>
        </w:rPr>
        <w:t>outh African</w:t>
      </w:r>
      <w:r w:rsidRPr="00BD72AA">
        <w:rPr>
          <w:rFonts w:cs="Arial"/>
        </w:rPr>
        <w:t xml:space="preserve"> Government.</w:t>
      </w:r>
    </w:p>
    <w:p w14:paraId="4E7612C1" w14:textId="3929C0FA" w:rsidR="001844F6" w:rsidRPr="00BD72AA" w:rsidRDefault="00F42A20" w:rsidP="00864BF3">
      <w:pPr>
        <w:pStyle w:val="ListParagraph"/>
        <w:numPr>
          <w:ilvl w:val="0"/>
          <w:numId w:val="6"/>
        </w:numPr>
        <w:spacing w:line="360" w:lineRule="auto"/>
        <w:rPr>
          <w:rFonts w:cs="Arial"/>
        </w:rPr>
      </w:pPr>
      <w:r>
        <w:rPr>
          <w:rFonts w:cs="Arial"/>
        </w:rPr>
        <w:t>Junior Counsel i</w:t>
      </w:r>
      <w:r w:rsidR="00A857FF">
        <w:rPr>
          <w:rFonts w:cs="Arial"/>
        </w:rPr>
        <w:t>n t</w:t>
      </w:r>
      <w:r w:rsidRPr="00BD72AA">
        <w:rPr>
          <w:rFonts w:cs="Arial"/>
        </w:rPr>
        <w:t xml:space="preserve">he </w:t>
      </w:r>
      <w:r w:rsidR="00A857FF">
        <w:rPr>
          <w:rFonts w:cs="Arial"/>
        </w:rPr>
        <w:t>d</w:t>
      </w:r>
      <w:r w:rsidRPr="00BD72AA">
        <w:rPr>
          <w:rFonts w:cs="Arial"/>
        </w:rPr>
        <w:t>efense</w:t>
      </w:r>
      <w:r>
        <w:rPr>
          <w:rFonts w:cs="Arial"/>
        </w:rPr>
        <w:t xml:space="preserve"> o</w:t>
      </w:r>
      <w:r w:rsidRPr="00BD72AA">
        <w:rPr>
          <w:rFonts w:cs="Arial"/>
        </w:rPr>
        <w:t xml:space="preserve">f Jackie </w:t>
      </w:r>
      <w:proofErr w:type="spellStart"/>
      <w:r w:rsidRPr="00BD72AA">
        <w:rPr>
          <w:rFonts w:cs="Arial"/>
        </w:rPr>
        <w:t>Selebi</w:t>
      </w:r>
      <w:proofErr w:type="spellEnd"/>
      <w:r w:rsidRPr="00BD72AA">
        <w:rPr>
          <w:rFonts w:cs="Arial"/>
        </w:rPr>
        <w:t xml:space="preserve"> (</w:t>
      </w:r>
      <w:r>
        <w:rPr>
          <w:rFonts w:cs="Arial"/>
        </w:rPr>
        <w:t>The South African Commissioner o</w:t>
      </w:r>
      <w:r w:rsidRPr="00BD72AA">
        <w:rPr>
          <w:rFonts w:cs="Arial"/>
        </w:rPr>
        <w:t>f Police).</w:t>
      </w:r>
    </w:p>
    <w:p w14:paraId="22BA6682" w14:textId="65E3F6EE" w:rsidR="005F64B2" w:rsidRPr="00BD72AA" w:rsidRDefault="00F42A20" w:rsidP="00864BF3">
      <w:pPr>
        <w:pStyle w:val="ListParagraph"/>
        <w:numPr>
          <w:ilvl w:val="0"/>
          <w:numId w:val="6"/>
        </w:numPr>
        <w:spacing w:line="360" w:lineRule="auto"/>
      </w:pPr>
      <w:r>
        <w:t>Acted as Presiding Officer i</w:t>
      </w:r>
      <w:r w:rsidR="00A857FF">
        <w:t>n d</w:t>
      </w:r>
      <w:r w:rsidRPr="00BD72AA">
        <w:t>isciplina</w:t>
      </w:r>
      <w:r>
        <w:t xml:space="preserve">ry </w:t>
      </w:r>
      <w:r w:rsidR="00A857FF">
        <w:t>m</w:t>
      </w:r>
      <w:r>
        <w:t>atters for s</w:t>
      </w:r>
      <w:r w:rsidRPr="00BD72AA">
        <w:t>ome Government Agencies.</w:t>
      </w:r>
    </w:p>
    <w:p w14:paraId="63FB4E62" w14:textId="5142D828" w:rsidR="005F64B2" w:rsidRPr="00BD72AA" w:rsidRDefault="00F42A20" w:rsidP="00864BF3">
      <w:pPr>
        <w:pStyle w:val="ListParagraph"/>
        <w:numPr>
          <w:ilvl w:val="0"/>
          <w:numId w:val="6"/>
        </w:numPr>
        <w:spacing w:line="360" w:lineRule="auto"/>
        <w:rPr>
          <w:rFonts w:cs="Arial"/>
        </w:rPr>
      </w:pPr>
      <w:r>
        <w:t>Counsel o</w:t>
      </w:r>
      <w:r w:rsidRPr="00BD72AA">
        <w:t xml:space="preserve">n </w:t>
      </w:r>
      <w:r w:rsidRPr="00BD72AA">
        <w:rPr>
          <w:rFonts w:cs="Arial"/>
        </w:rPr>
        <w:t xml:space="preserve">Class Action </w:t>
      </w:r>
      <w:r>
        <w:rPr>
          <w:rFonts w:cs="Arial"/>
        </w:rPr>
        <w:t>on behalf of Pensioners a</w:t>
      </w:r>
      <w:r w:rsidRPr="00BD72AA">
        <w:rPr>
          <w:rFonts w:cs="Arial"/>
        </w:rPr>
        <w:t>gainst Transnet (Pt</w:t>
      </w:r>
      <w:r w:rsidR="00A857FF">
        <w:rPr>
          <w:rFonts w:cs="Arial"/>
        </w:rPr>
        <w:t>y)Ltd (The Biggest c</w:t>
      </w:r>
      <w:r>
        <w:rPr>
          <w:rFonts w:cs="Arial"/>
        </w:rPr>
        <w:t xml:space="preserve">ivil </w:t>
      </w:r>
      <w:r w:rsidR="00A857FF">
        <w:rPr>
          <w:rFonts w:cs="Arial"/>
        </w:rPr>
        <w:t>c</w:t>
      </w:r>
      <w:r>
        <w:rPr>
          <w:rFonts w:cs="Arial"/>
        </w:rPr>
        <w:t>laim in t</w:t>
      </w:r>
      <w:r w:rsidR="00A857FF">
        <w:rPr>
          <w:rFonts w:cs="Arial"/>
        </w:rPr>
        <w:t>he South African l</w:t>
      </w:r>
      <w:r w:rsidRPr="00BD72AA">
        <w:rPr>
          <w:rFonts w:cs="Arial"/>
        </w:rPr>
        <w:t xml:space="preserve">egal </w:t>
      </w:r>
      <w:r w:rsidR="00A857FF">
        <w:rPr>
          <w:rFonts w:cs="Arial"/>
        </w:rPr>
        <w:t>h</w:t>
      </w:r>
      <w:r w:rsidRPr="00BD72AA">
        <w:rPr>
          <w:rFonts w:cs="Arial"/>
        </w:rPr>
        <w:t>istory).</w:t>
      </w:r>
    </w:p>
    <w:p w14:paraId="3AFAF88B" w14:textId="3CA49A8C" w:rsidR="005F64B2" w:rsidRPr="00BD72AA" w:rsidRDefault="00F42A20" w:rsidP="00864BF3">
      <w:pPr>
        <w:pStyle w:val="ListParagraph"/>
        <w:numPr>
          <w:ilvl w:val="0"/>
          <w:numId w:val="6"/>
        </w:numPr>
        <w:spacing w:line="360" w:lineRule="auto"/>
        <w:rPr>
          <w:rFonts w:cs="Arial"/>
        </w:rPr>
      </w:pPr>
      <w:r w:rsidRPr="00BD72AA">
        <w:t xml:space="preserve">Defense Counsel </w:t>
      </w:r>
      <w:r>
        <w:t>i</w:t>
      </w:r>
      <w:r w:rsidRPr="00BD72AA">
        <w:t xml:space="preserve">n </w:t>
      </w:r>
      <w:r w:rsidRPr="00BD72AA">
        <w:rPr>
          <w:rFonts w:cs="Arial"/>
        </w:rPr>
        <w:t>T</w:t>
      </w:r>
      <w:r>
        <w:rPr>
          <w:rFonts w:cs="Arial"/>
        </w:rPr>
        <w:t>he State V C</w:t>
      </w:r>
      <w:r w:rsidR="00A857FF">
        <w:rPr>
          <w:rFonts w:cs="Arial"/>
        </w:rPr>
        <w:t>lint Henry Graves, an American c</w:t>
      </w:r>
      <w:r>
        <w:rPr>
          <w:rFonts w:cs="Arial"/>
        </w:rPr>
        <w:t>harge i</w:t>
      </w:r>
      <w:r w:rsidRPr="00BD72AA">
        <w:rPr>
          <w:rFonts w:cs="Arial"/>
        </w:rPr>
        <w:t>n South Af</w:t>
      </w:r>
      <w:r w:rsidR="00A857FF">
        <w:rPr>
          <w:rFonts w:cs="Arial"/>
        </w:rPr>
        <w:t>rica for fraud amounting to USD 500 Mil (On of the most s</w:t>
      </w:r>
      <w:r>
        <w:rPr>
          <w:rFonts w:cs="Arial"/>
        </w:rPr>
        <w:t>erious a</w:t>
      </w:r>
      <w:r w:rsidRPr="00BD72AA">
        <w:rPr>
          <w:rFonts w:cs="Arial"/>
        </w:rPr>
        <w:t xml:space="preserve">nd </w:t>
      </w:r>
      <w:r w:rsidR="00A857FF">
        <w:rPr>
          <w:rFonts w:cs="Arial"/>
        </w:rPr>
        <w:t>l</w:t>
      </w:r>
      <w:r w:rsidRPr="00BD72AA">
        <w:rPr>
          <w:rFonts w:cs="Arial"/>
        </w:rPr>
        <w:t xml:space="preserve">argest </w:t>
      </w:r>
      <w:r w:rsidR="00A857FF">
        <w:rPr>
          <w:rFonts w:cs="Arial"/>
        </w:rPr>
        <w:t>f</w:t>
      </w:r>
      <w:r w:rsidRPr="00BD72AA">
        <w:rPr>
          <w:rFonts w:cs="Arial"/>
        </w:rPr>
        <w:t xml:space="preserve">raud </w:t>
      </w:r>
      <w:r w:rsidR="00A857FF">
        <w:rPr>
          <w:rFonts w:cs="Arial"/>
        </w:rPr>
        <w:t>criminal t</w:t>
      </w:r>
      <w:r w:rsidRPr="00BD72AA">
        <w:rPr>
          <w:rFonts w:cs="Arial"/>
        </w:rPr>
        <w:t>rial</w:t>
      </w:r>
      <w:r w:rsidR="00A857FF">
        <w:rPr>
          <w:rFonts w:cs="Arial"/>
        </w:rPr>
        <w:t>s</w:t>
      </w:r>
      <w:r w:rsidRPr="00BD72AA">
        <w:rPr>
          <w:rFonts w:cs="Arial"/>
        </w:rPr>
        <w:t xml:space="preserve"> </w:t>
      </w:r>
      <w:r w:rsidR="00A857FF">
        <w:rPr>
          <w:rFonts w:cs="Arial"/>
        </w:rPr>
        <w:t>i</w:t>
      </w:r>
      <w:r w:rsidRPr="00BD72AA">
        <w:rPr>
          <w:rFonts w:cs="Arial"/>
        </w:rPr>
        <w:t xml:space="preserve">n </w:t>
      </w:r>
      <w:r w:rsidR="00A857FF">
        <w:rPr>
          <w:rFonts w:cs="Arial"/>
        </w:rPr>
        <w:t>South Africa</w:t>
      </w:r>
      <w:r w:rsidRPr="00BD72AA">
        <w:rPr>
          <w:rFonts w:cs="Arial"/>
        </w:rPr>
        <w:t>).</w:t>
      </w:r>
    </w:p>
    <w:p w14:paraId="3BB23B29" w14:textId="77777777" w:rsidR="00E671F9" w:rsidRDefault="00E671F9" w:rsidP="00864BF3">
      <w:pPr>
        <w:spacing w:line="360" w:lineRule="auto"/>
        <w:rPr>
          <w:u w:val="single"/>
        </w:rPr>
      </w:pPr>
    </w:p>
    <w:p w14:paraId="3B14C48C" w14:textId="77777777" w:rsidR="00E671F9" w:rsidRDefault="00E671F9" w:rsidP="00864BF3">
      <w:pPr>
        <w:spacing w:line="360" w:lineRule="auto"/>
        <w:rPr>
          <w:u w:val="single"/>
        </w:rPr>
      </w:pPr>
    </w:p>
    <w:p w14:paraId="71755AFB" w14:textId="11C9B3D2" w:rsidR="00E671F9" w:rsidRDefault="00E671F9" w:rsidP="00864BF3">
      <w:pPr>
        <w:spacing w:line="360" w:lineRule="auto"/>
        <w:rPr>
          <w:u w:val="single"/>
        </w:rPr>
      </w:pPr>
    </w:p>
    <w:p w14:paraId="0204334B" w14:textId="77777777" w:rsidR="00A857FF" w:rsidRDefault="00A857FF" w:rsidP="00864BF3">
      <w:pPr>
        <w:spacing w:line="360" w:lineRule="auto"/>
        <w:rPr>
          <w:u w:val="single"/>
        </w:rPr>
      </w:pPr>
    </w:p>
    <w:p w14:paraId="1437FAF9" w14:textId="145FE5C6" w:rsidR="00E72764" w:rsidRPr="00BD72AA" w:rsidRDefault="00F42A20" w:rsidP="00864BF3">
      <w:pPr>
        <w:spacing w:line="360" w:lineRule="auto"/>
        <w:rPr>
          <w:u w:val="single"/>
        </w:rPr>
      </w:pPr>
      <w:r w:rsidRPr="00BD72AA">
        <w:rPr>
          <w:u w:val="single"/>
        </w:rPr>
        <w:t>Computer Literacy:</w:t>
      </w:r>
    </w:p>
    <w:p w14:paraId="42A3D4BC" w14:textId="189219CD" w:rsidR="001844F6" w:rsidRPr="00BD72AA" w:rsidRDefault="00F42A20" w:rsidP="00864BF3">
      <w:pPr>
        <w:pStyle w:val="ListParagraph"/>
        <w:numPr>
          <w:ilvl w:val="0"/>
          <w:numId w:val="5"/>
        </w:numPr>
        <w:spacing w:line="360" w:lineRule="auto"/>
        <w:jc w:val="both"/>
        <w:rPr>
          <w:b/>
        </w:rPr>
      </w:pPr>
      <w:r w:rsidRPr="00BD72AA">
        <w:t xml:space="preserve">Word </w:t>
      </w:r>
      <w:r w:rsidRPr="00BD72AA">
        <w:tab/>
      </w:r>
      <w:r w:rsidRPr="00BD72AA">
        <w:tab/>
      </w:r>
      <w:r w:rsidRPr="00BD72AA">
        <w:tab/>
      </w:r>
      <w:r w:rsidRPr="00BD72AA">
        <w:tab/>
      </w:r>
      <w:r w:rsidRPr="00BD72AA">
        <w:tab/>
      </w:r>
      <w:r w:rsidRPr="00BD72AA">
        <w:tab/>
      </w:r>
      <w:r w:rsidRPr="00BD72AA">
        <w:tab/>
      </w:r>
      <w:r w:rsidRPr="00BD72AA">
        <w:tab/>
        <w:t>Advance Level</w:t>
      </w:r>
    </w:p>
    <w:p w14:paraId="22250591" w14:textId="2B24840F" w:rsidR="001844F6" w:rsidRPr="00BD72AA" w:rsidRDefault="00F42A20" w:rsidP="00864BF3">
      <w:pPr>
        <w:pStyle w:val="ListParagraph"/>
        <w:numPr>
          <w:ilvl w:val="0"/>
          <w:numId w:val="5"/>
        </w:numPr>
        <w:spacing w:line="360" w:lineRule="auto"/>
        <w:jc w:val="both"/>
        <w:rPr>
          <w:b/>
        </w:rPr>
      </w:pPr>
      <w:r w:rsidRPr="00BD72AA">
        <w:t xml:space="preserve">Excel </w:t>
      </w:r>
      <w:r w:rsidRPr="00BD72AA">
        <w:tab/>
      </w:r>
      <w:r w:rsidRPr="00BD72AA">
        <w:tab/>
      </w:r>
      <w:r w:rsidRPr="00BD72AA">
        <w:tab/>
      </w:r>
      <w:r w:rsidRPr="00BD72AA">
        <w:tab/>
      </w:r>
      <w:r w:rsidRPr="00BD72AA">
        <w:tab/>
      </w:r>
      <w:r w:rsidRPr="00BD72AA">
        <w:tab/>
      </w:r>
      <w:r w:rsidRPr="00BD72AA">
        <w:tab/>
      </w:r>
      <w:r w:rsidRPr="00BD72AA">
        <w:tab/>
      </w:r>
      <w:r>
        <w:t>I</w:t>
      </w:r>
      <w:r w:rsidRPr="00BD72AA">
        <w:t>ntermediate</w:t>
      </w:r>
    </w:p>
    <w:p w14:paraId="01535A48" w14:textId="20C363EF" w:rsidR="00E72764" w:rsidRPr="00BD72AA" w:rsidRDefault="00F42A20" w:rsidP="00864BF3">
      <w:pPr>
        <w:pStyle w:val="ListParagraph"/>
        <w:numPr>
          <w:ilvl w:val="0"/>
          <w:numId w:val="5"/>
        </w:numPr>
        <w:spacing w:line="360" w:lineRule="auto"/>
        <w:jc w:val="both"/>
      </w:pPr>
      <w:r w:rsidRPr="00BD72AA">
        <w:t>Outlook</w:t>
      </w:r>
      <w:r w:rsidRPr="00BD72AA">
        <w:tab/>
      </w:r>
      <w:r w:rsidRPr="00BD72AA">
        <w:tab/>
      </w:r>
      <w:r w:rsidRPr="00BD72AA">
        <w:tab/>
      </w:r>
      <w:r w:rsidRPr="00BD72AA">
        <w:tab/>
      </w:r>
      <w:r w:rsidRPr="00BD72AA">
        <w:tab/>
      </w:r>
      <w:r w:rsidRPr="00BD72AA">
        <w:tab/>
      </w:r>
      <w:r w:rsidRPr="00BD72AA">
        <w:tab/>
        <w:t>Intermediate</w:t>
      </w:r>
    </w:p>
    <w:p w14:paraId="75BB1E05" w14:textId="77777777" w:rsidR="00E72764" w:rsidRPr="00BD72AA" w:rsidRDefault="00E72764" w:rsidP="00864BF3">
      <w:pPr>
        <w:spacing w:line="360" w:lineRule="auto"/>
        <w:rPr>
          <w:u w:val="single"/>
        </w:rPr>
      </w:pPr>
    </w:p>
    <w:p w14:paraId="267BA9EB" w14:textId="468DA1ED" w:rsidR="00E72764" w:rsidRPr="00BD72AA" w:rsidRDefault="00A857FF" w:rsidP="00864BF3">
      <w:pPr>
        <w:spacing w:line="360" w:lineRule="auto"/>
        <w:rPr>
          <w:u w:val="single"/>
        </w:rPr>
      </w:pPr>
      <w:r>
        <w:rPr>
          <w:u w:val="single"/>
        </w:rPr>
        <w:t>Hobbies a</w:t>
      </w:r>
      <w:r w:rsidR="00F42A20" w:rsidRPr="00BD72AA">
        <w:rPr>
          <w:u w:val="single"/>
        </w:rPr>
        <w:t>nd Interests:</w:t>
      </w:r>
    </w:p>
    <w:p w14:paraId="71326460" w14:textId="0F5E60B9" w:rsidR="00E72764" w:rsidRPr="00BD72AA" w:rsidRDefault="00F42A20" w:rsidP="00864BF3">
      <w:pPr>
        <w:spacing w:line="360" w:lineRule="auto"/>
      </w:pPr>
      <w:r w:rsidRPr="00BD72AA">
        <w:t xml:space="preserve">Charitable Work </w:t>
      </w:r>
    </w:p>
    <w:p w14:paraId="3541A612" w14:textId="03460205" w:rsidR="00E72764" w:rsidRPr="00BD72AA" w:rsidRDefault="00F42A20" w:rsidP="00864BF3">
      <w:pPr>
        <w:spacing w:line="360" w:lineRule="auto"/>
      </w:pPr>
      <w:r w:rsidRPr="00BD72AA">
        <w:t>World Travel</w:t>
      </w:r>
    </w:p>
    <w:p w14:paraId="328CC94C" w14:textId="300AEA91" w:rsidR="00E72764" w:rsidRDefault="00F42A20" w:rsidP="00864BF3">
      <w:pPr>
        <w:spacing w:line="360" w:lineRule="auto"/>
      </w:pPr>
      <w:r w:rsidRPr="00BD72AA">
        <w:t>General Knowledge</w:t>
      </w:r>
    </w:p>
    <w:p w14:paraId="775BB51C" w14:textId="71674C63" w:rsidR="006A2E41" w:rsidRDefault="00F42A20" w:rsidP="00864BF3">
      <w:pPr>
        <w:spacing w:line="360" w:lineRule="auto"/>
      </w:pPr>
      <w:r>
        <w:t>Reading</w:t>
      </w:r>
    </w:p>
    <w:p w14:paraId="05694694" w14:textId="161C7987" w:rsidR="006A2E41" w:rsidRPr="00BD72AA" w:rsidRDefault="00F42A20" w:rsidP="00864BF3">
      <w:pPr>
        <w:spacing w:line="360" w:lineRule="auto"/>
      </w:pPr>
      <w:r>
        <w:t>Nature</w:t>
      </w:r>
    </w:p>
    <w:p w14:paraId="5E132A65" w14:textId="77E3CE83" w:rsidR="00E72764" w:rsidRPr="00BD72AA" w:rsidRDefault="00E72764" w:rsidP="00864BF3">
      <w:pPr>
        <w:spacing w:line="360" w:lineRule="auto"/>
        <w:rPr>
          <w:u w:val="single"/>
        </w:rPr>
      </w:pPr>
      <w:bookmarkStart w:id="0" w:name="_GoBack"/>
      <w:bookmarkEnd w:id="0"/>
    </w:p>
    <w:sectPr w:rsidR="00E72764" w:rsidRPr="00BD72AA" w:rsidSect="00DA3E90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1D3"/>
    <w:multiLevelType w:val="hybridMultilevel"/>
    <w:tmpl w:val="877AF9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B33D7"/>
    <w:multiLevelType w:val="hybridMultilevel"/>
    <w:tmpl w:val="E042B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7023D"/>
    <w:multiLevelType w:val="hybridMultilevel"/>
    <w:tmpl w:val="1E90D0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104A7"/>
    <w:multiLevelType w:val="hybridMultilevel"/>
    <w:tmpl w:val="15D86B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F3F5D"/>
    <w:multiLevelType w:val="hybridMultilevel"/>
    <w:tmpl w:val="1AB85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27B4A"/>
    <w:multiLevelType w:val="hybridMultilevel"/>
    <w:tmpl w:val="285E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62839"/>
    <w:multiLevelType w:val="hybridMultilevel"/>
    <w:tmpl w:val="BBBCA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F634A"/>
    <w:multiLevelType w:val="hybridMultilevel"/>
    <w:tmpl w:val="D8724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17434"/>
    <w:multiLevelType w:val="hybridMultilevel"/>
    <w:tmpl w:val="A2F2A7F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0956EBD"/>
    <w:multiLevelType w:val="hybridMultilevel"/>
    <w:tmpl w:val="2CFAE3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74B79"/>
    <w:multiLevelType w:val="hybridMultilevel"/>
    <w:tmpl w:val="2886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0217B"/>
    <w:multiLevelType w:val="hybridMultilevel"/>
    <w:tmpl w:val="40D23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C4C58"/>
    <w:multiLevelType w:val="hybridMultilevel"/>
    <w:tmpl w:val="EAAEC93C"/>
    <w:lvl w:ilvl="0" w:tplc="BFE0AFD4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11"/>
  </w:num>
  <w:num w:numId="5">
    <w:abstractNumId w:val="12"/>
  </w:num>
  <w:num w:numId="6">
    <w:abstractNumId w:val="4"/>
  </w:num>
  <w:num w:numId="7">
    <w:abstractNumId w:val="7"/>
  </w:num>
  <w:num w:numId="8">
    <w:abstractNumId w:val="5"/>
  </w:num>
  <w:num w:numId="9">
    <w:abstractNumId w:val="8"/>
  </w:num>
  <w:num w:numId="10">
    <w:abstractNumId w:val="0"/>
  </w:num>
  <w:num w:numId="11">
    <w:abstractNumId w:val="3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CC"/>
    <w:rsid w:val="00001586"/>
    <w:rsid w:val="00063A78"/>
    <w:rsid w:val="001844F6"/>
    <w:rsid w:val="00251EC1"/>
    <w:rsid w:val="00292DCC"/>
    <w:rsid w:val="00305881"/>
    <w:rsid w:val="003C7460"/>
    <w:rsid w:val="005835CB"/>
    <w:rsid w:val="005F64B2"/>
    <w:rsid w:val="00602E90"/>
    <w:rsid w:val="00641802"/>
    <w:rsid w:val="00696C93"/>
    <w:rsid w:val="006A2E41"/>
    <w:rsid w:val="007150C4"/>
    <w:rsid w:val="00864BF3"/>
    <w:rsid w:val="00981E5F"/>
    <w:rsid w:val="00A01FD0"/>
    <w:rsid w:val="00A722D0"/>
    <w:rsid w:val="00A857FF"/>
    <w:rsid w:val="00B95575"/>
    <w:rsid w:val="00BA7842"/>
    <w:rsid w:val="00BD72AA"/>
    <w:rsid w:val="00C548B8"/>
    <w:rsid w:val="00D832ED"/>
    <w:rsid w:val="00DA3E90"/>
    <w:rsid w:val="00E671F9"/>
    <w:rsid w:val="00E72764"/>
    <w:rsid w:val="00EC369A"/>
    <w:rsid w:val="00EE2A42"/>
    <w:rsid w:val="00F10D8B"/>
    <w:rsid w:val="00F4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546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D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48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1F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jc_lawteam@iafric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adriansut81@gmail.com</dc:creator>
  <cp:keywords/>
  <dc:description/>
  <cp:lastModifiedBy>SJ Coetzee</cp:lastModifiedBy>
  <cp:revision>16</cp:revision>
  <cp:lastPrinted>2016-01-27T09:02:00Z</cp:lastPrinted>
  <dcterms:created xsi:type="dcterms:W3CDTF">2016-01-27T07:14:00Z</dcterms:created>
  <dcterms:modified xsi:type="dcterms:W3CDTF">2016-05-27T07:52:00Z</dcterms:modified>
</cp:coreProperties>
</file>